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44CE0F13" w:rsidR="001E59A0" w:rsidRPr="00535B10" w:rsidRDefault="00C81BF2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913B18" w:rsidRPr="00913B18">
        <w:rPr>
          <w:rFonts w:asciiTheme="minorHAnsi" w:hAnsiTheme="minorHAnsi"/>
          <w:b/>
          <w:color w:val="FFFFFF" w:themeColor="background1"/>
          <w:sz w:val="28"/>
          <w:szCs w:val="28"/>
        </w:rPr>
        <w:t>VZ-7</w:t>
      </w:r>
      <w:r w:rsidR="00530B86">
        <w:rPr>
          <w:rFonts w:asciiTheme="minorHAnsi" w:hAnsiTheme="minorHAnsi"/>
          <w:b/>
          <w:color w:val="FFFFFF" w:themeColor="background1"/>
          <w:sz w:val="28"/>
          <w:szCs w:val="28"/>
        </w:rPr>
        <w:t>9</w:t>
      </w:r>
      <w:r w:rsidR="00913B18" w:rsidRPr="00913B18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4F7F2D">
        <w:rPr>
          <w:rFonts w:asciiTheme="minorHAnsi" w:hAnsiTheme="minorHAnsi"/>
          <w:b/>
          <w:color w:val="FFFFFF" w:themeColor="background1"/>
          <w:sz w:val="28"/>
          <w:szCs w:val="28"/>
        </w:rPr>
        <w:t>4</w:t>
      </w:r>
      <w:r w:rsidR="00530B86">
        <w:rPr>
          <w:rFonts w:asciiTheme="minorHAnsi" w:hAnsiTheme="minorHAnsi"/>
          <w:b/>
          <w:color w:val="FFFFFF" w:themeColor="background1"/>
          <w:sz w:val="28"/>
          <w:szCs w:val="28"/>
        </w:rPr>
        <w:t>7</w:t>
      </w:r>
      <w:r w:rsidR="00913B18" w:rsidRPr="00913B18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0216DA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E66C4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r w:rsidRPr="00335714">
        <w:rPr>
          <w:rFonts w:asciiTheme="minorHAnsi" w:hAnsiTheme="minorHAnsi"/>
          <w:i/>
          <w:sz w:val="18"/>
          <w:szCs w:val="18"/>
        </w:rPr>
        <w:t>soponudnika</w:t>
      </w:r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(soponudnik)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subjekta,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subjektom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(ime in priimek, delovno mesto/funkcija ter EMŠO, v kolikor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0B9B3F9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15DF8452" w14:textId="680EDED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V primeru skupne ponudbe je ponudbi potrebno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CA017B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3DF2EC2D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</w:p>
        </w:tc>
        <w:tc>
          <w:tcPr>
            <w:tcW w:w="5466" w:type="dxa"/>
            <w:vAlign w:val="center"/>
          </w:tcPr>
          <w:p w14:paraId="2951F4CC" w14:textId="21118CE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CA017B" w:rsidRPr="00535B10" w:rsidRDefault="00CA017B" w:rsidP="00CA017B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CA017B" w:rsidRPr="00335714" w:rsidRDefault="00CA017B" w:rsidP="00CA017B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>(če da, je potrebno predložiti podpisane izjave podizvajalca o tem)</w:t>
            </w:r>
          </w:p>
        </w:tc>
      </w:tr>
      <w:tr w:rsidR="00CA017B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D3CC4" w14:textId="77777777" w:rsidR="00561202" w:rsidRDefault="00561202" w:rsidP="002F2430">
      <w:r>
        <w:separator/>
      </w:r>
    </w:p>
  </w:endnote>
  <w:endnote w:type="continuationSeparator" w:id="0">
    <w:p w14:paraId="5429995E" w14:textId="77777777" w:rsidR="00561202" w:rsidRDefault="0056120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0CAE" w14:textId="77777777" w:rsidR="00561202" w:rsidRDefault="00561202" w:rsidP="002F2430">
      <w:r>
        <w:separator/>
      </w:r>
    </w:p>
  </w:footnote>
  <w:footnote w:type="continuationSeparator" w:id="0">
    <w:p w14:paraId="19572928" w14:textId="77777777" w:rsidR="00561202" w:rsidRDefault="00561202" w:rsidP="002F2430">
      <w:r>
        <w:continuationSeparator/>
      </w:r>
    </w:p>
  </w:footnote>
  <w:footnote w:id="1">
    <w:p w14:paraId="289DB8DC" w14:textId="0DAA5491" w:rsidR="00CA017B" w:rsidRPr="008D2376" w:rsidRDefault="00CA017B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5DE3EA2" w14:textId="77777777" w:rsidR="00CA017B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CA017B" w:rsidRPr="00DD6896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77777777" w:rsidR="00CA017B" w:rsidRPr="00410621" w:rsidRDefault="00CA017B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16DA"/>
    <w:rsid w:val="0002236C"/>
    <w:rsid w:val="00063B6E"/>
    <w:rsid w:val="00083C91"/>
    <w:rsid w:val="000975DD"/>
    <w:rsid w:val="000A387B"/>
    <w:rsid w:val="000B3923"/>
    <w:rsid w:val="000C3F51"/>
    <w:rsid w:val="000C542C"/>
    <w:rsid w:val="00106203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F055F"/>
    <w:rsid w:val="002F0B12"/>
    <w:rsid w:val="002F2430"/>
    <w:rsid w:val="0032416F"/>
    <w:rsid w:val="00335714"/>
    <w:rsid w:val="00340247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6A8B"/>
    <w:rsid w:val="004374B7"/>
    <w:rsid w:val="00475BBC"/>
    <w:rsid w:val="00480C63"/>
    <w:rsid w:val="00486705"/>
    <w:rsid w:val="00494799"/>
    <w:rsid w:val="004A331C"/>
    <w:rsid w:val="004C329C"/>
    <w:rsid w:val="004F0EE8"/>
    <w:rsid w:val="004F416E"/>
    <w:rsid w:val="004F72F7"/>
    <w:rsid w:val="004F7F2D"/>
    <w:rsid w:val="0050099C"/>
    <w:rsid w:val="005032AF"/>
    <w:rsid w:val="0051761B"/>
    <w:rsid w:val="00530B86"/>
    <w:rsid w:val="00535B10"/>
    <w:rsid w:val="00536547"/>
    <w:rsid w:val="00551A3A"/>
    <w:rsid w:val="00561202"/>
    <w:rsid w:val="00567408"/>
    <w:rsid w:val="00576E61"/>
    <w:rsid w:val="00581A02"/>
    <w:rsid w:val="00583D38"/>
    <w:rsid w:val="0058534A"/>
    <w:rsid w:val="00592179"/>
    <w:rsid w:val="005975BB"/>
    <w:rsid w:val="005A14D0"/>
    <w:rsid w:val="005A270B"/>
    <w:rsid w:val="005E2886"/>
    <w:rsid w:val="005F010B"/>
    <w:rsid w:val="00604BF3"/>
    <w:rsid w:val="00635D7F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76BA6"/>
    <w:rsid w:val="00782D09"/>
    <w:rsid w:val="0078430B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90843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30B"/>
    <w:rsid w:val="009E474D"/>
    <w:rsid w:val="009E5EF0"/>
    <w:rsid w:val="00A100A8"/>
    <w:rsid w:val="00A203FB"/>
    <w:rsid w:val="00A445E1"/>
    <w:rsid w:val="00A73CB1"/>
    <w:rsid w:val="00AB4A66"/>
    <w:rsid w:val="00AC0D8F"/>
    <w:rsid w:val="00AC2508"/>
    <w:rsid w:val="00AD15E8"/>
    <w:rsid w:val="00AE2618"/>
    <w:rsid w:val="00AF0578"/>
    <w:rsid w:val="00AF08EE"/>
    <w:rsid w:val="00AF1D5C"/>
    <w:rsid w:val="00B431F5"/>
    <w:rsid w:val="00B443B3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66C4B"/>
    <w:rsid w:val="00E729B0"/>
    <w:rsid w:val="00E76A2F"/>
    <w:rsid w:val="00E81119"/>
    <w:rsid w:val="00E81BAC"/>
    <w:rsid w:val="00E9109C"/>
    <w:rsid w:val="00EB3F01"/>
    <w:rsid w:val="00EB7BF5"/>
    <w:rsid w:val="00ED2F82"/>
    <w:rsid w:val="00EE7250"/>
    <w:rsid w:val="00F010E0"/>
    <w:rsid w:val="00F116FF"/>
    <w:rsid w:val="00F33014"/>
    <w:rsid w:val="00F74FFE"/>
    <w:rsid w:val="00F8316E"/>
    <w:rsid w:val="00F95FC2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2022-05-06T08:28:00Z</cp:lastPrinted>
  <dcterms:created xsi:type="dcterms:W3CDTF">2026-08-13T11:53:00Z</dcterms:created>
  <dcterms:modified xsi:type="dcterms:W3CDTF">2026-09-04T08:00:00Z</dcterms:modified>
</cp:coreProperties>
</file>